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7A882DCA" w14:textId="77777777" w:rsidR="00501A43" w:rsidRDefault="00501A43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588B7B77" w14:textId="2889E641" w:rsidR="00920751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4E35817F" w14:textId="787B6874" w:rsidR="007B0A41" w:rsidRPr="00943E2D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645E3D" w:rsidRPr="00645E3D">
        <w:rPr>
          <w:rFonts w:asciiTheme="minorHAnsi" w:hAnsiTheme="minorHAnsi" w:cstheme="minorHAnsi"/>
        </w:rPr>
        <w:t>Contratação de Serviços de Licenciamento de plataforma SaaS de conscientização em segurança da informação.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130"/>
        <w:gridCol w:w="1559"/>
        <w:gridCol w:w="1701"/>
        <w:gridCol w:w="1706"/>
        <w:gridCol w:w="1271"/>
      </w:tblGrid>
      <w:tr w:rsidR="00920751" w:rsidRPr="00D46E21" w14:paraId="4DADBE20" w14:textId="77777777" w:rsidTr="00D46E21">
        <w:trPr>
          <w:trHeight w:val="462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2E1A5FA5" w14:textId="11479104" w:rsidR="00920751" w:rsidRPr="00D46E21" w:rsidRDefault="00920751" w:rsidP="00D46E21">
            <w:pPr>
              <w:tabs>
                <w:tab w:val="left" w:pos="630"/>
              </w:tabs>
              <w:adjustRightInd w:val="0"/>
              <w:ind w:right="28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30" w:type="dxa"/>
            <w:shd w:val="clear" w:color="auto" w:fill="D9D9D9"/>
            <w:vAlign w:val="center"/>
          </w:tcPr>
          <w:p w14:paraId="44D40865" w14:textId="695294B9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552E129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94ACE6" w14:textId="40B966D4" w:rsidR="00920751" w:rsidRPr="00D46E21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  <w:r w:rsidR="001525D9"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0DB9C694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2B03D922" w14:textId="77777777" w:rsidR="00920751" w:rsidRPr="00D46E21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943E2D" w:rsidRPr="00D46E21" w14:paraId="01CD3A10" w14:textId="77777777" w:rsidTr="00D46E21">
        <w:trPr>
          <w:trHeight w:val="342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1D63A420" w14:textId="77777777" w:rsidR="00943E2D" w:rsidRPr="00D46E21" w:rsidRDefault="00943E2D" w:rsidP="00943E2D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29C1294" w14:textId="205D4061" w:rsidR="00943E2D" w:rsidRPr="00D46E21" w:rsidRDefault="00943E2D" w:rsidP="00943E2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Licença de uso para acesso a plataforma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17F07" w14:textId="7E5C7050" w:rsidR="00943E2D" w:rsidRPr="00943E2D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701" w:type="dxa"/>
            <w:vAlign w:val="center"/>
          </w:tcPr>
          <w:p w14:paraId="6AF2D90D" w14:textId="0359A00A" w:rsidR="00943E2D" w:rsidRPr="00D46E21" w:rsidRDefault="00645E3D" w:rsidP="00943E2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17DB9B1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0C3C79A" w14:textId="77777777" w:rsidR="00943E2D" w:rsidRPr="00D46E21" w:rsidRDefault="00943E2D" w:rsidP="00943E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3E2D" w:rsidRPr="00D46E21" w14:paraId="58BE5EAF" w14:textId="77777777" w:rsidTr="00D46E21">
        <w:trPr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939267E" w14:textId="77777777" w:rsidR="00943E2D" w:rsidRPr="00D46E21" w:rsidRDefault="00943E2D" w:rsidP="00943E2D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868FD5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8C9FA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4794F5D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CE690ED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452D4E6" w14:textId="77777777" w:rsidR="00943E2D" w:rsidRPr="00D46E21" w:rsidRDefault="00943E2D" w:rsidP="00943E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43E2D" w:rsidRPr="00D46E21" w14:paraId="0745860D" w14:textId="77777777" w:rsidTr="00D46E21">
        <w:trPr>
          <w:trHeight w:val="425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1A434554" w14:textId="71D3EC6B" w:rsidR="00943E2D" w:rsidRPr="00D46E21" w:rsidRDefault="00943E2D" w:rsidP="00943E2D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1C7749E" w14:textId="77777777" w:rsidR="00943E2D" w:rsidRPr="00D46E21" w:rsidRDefault="00943E2D" w:rsidP="00943E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D1A7B6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1BFAE9" w14:textId="77777777" w:rsidR="00943E2D" w:rsidRPr="00D46E21" w:rsidRDefault="00943E2D" w:rsidP="00943E2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D7597FC" w14:textId="77777777" w:rsidR="00943E2D" w:rsidRPr="00D46E21" w:rsidRDefault="00943E2D" w:rsidP="00943E2D">
            <w:pPr>
              <w:ind w:right="28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3546221" w14:textId="77777777" w:rsidR="00943E2D" w:rsidRPr="00D46E21" w:rsidRDefault="00943E2D" w:rsidP="00943E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43E2D" w:rsidRPr="00D46E21" w14:paraId="4579766C" w14:textId="77777777" w:rsidTr="00D46E21">
        <w:trPr>
          <w:trHeight w:val="343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586858BE" w14:textId="77777777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90" w:type="dxa"/>
            <w:gridSpan w:val="3"/>
            <w:shd w:val="clear" w:color="auto" w:fill="D9D9D9"/>
            <w:vAlign w:val="center"/>
          </w:tcPr>
          <w:p w14:paraId="3621476B" w14:textId="14B2EF44" w:rsidR="00943E2D" w:rsidRPr="00D46E21" w:rsidRDefault="00943E2D" w:rsidP="00943E2D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t>VALOR TOTAL GERAL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35BD97E8" w14:textId="77777777" w:rsidR="00943E2D" w:rsidRPr="00D46E21" w:rsidRDefault="00943E2D" w:rsidP="00943E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3E3D97C7" w14:textId="05D6229D" w:rsidR="00D46E21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02FA9E68" w14:textId="77777777" w:rsidR="00501A43" w:rsidRPr="00D46E21" w:rsidRDefault="00501A43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432"/>
        <w:gridCol w:w="889"/>
        <w:gridCol w:w="223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D46E21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DADOS DA</w:t>
            </w:r>
            <w:r w:rsidRPr="00D46E2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</w:p>
        </w:tc>
      </w:tr>
      <w:tr w:rsidR="00920751" w:rsidRPr="00D46E21" w14:paraId="2ECE2833" w14:textId="77777777" w:rsidTr="00906BAB">
        <w:trPr>
          <w:trHeight w:val="46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Razão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1454133F" w14:textId="77777777" w:rsidTr="00906BAB">
        <w:trPr>
          <w:trHeight w:val="297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 w:rsidRPr="00D46E2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53D1A7BD" w14:textId="77777777" w:rsidTr="00906BAB">
        <w:trPr>
          <w:trHeight w:val="30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6787B879" w14:textId="77777777" w:rsidTr="00906BAB">
        <w:trPr>
          <w:trHeight w:val="302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  <w:r w:rsidRPr="00D46E2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</w:tr>
      <w:tr w:rsidR="00920751" w:rsidRPr="00D46E21" w14:paraId="695C1FD6" w14:textId="77777777" w:rsidTr="00906BAB">
        <w:trPr>
          <w:trHeight w:val="297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  <w:r w:rsidRPr="00D46E2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920751" w:rsidRPr="00D46E21" w14:paraId="18A09080" w14:textId="77777777" w:rsidTr="00906BAB">
        <w:trPr>
          <w:trHeight w:val="30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 w:rsidRPr="00D46E2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D46E21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REPRESENTANTE</w:t>
            </w:r>
            <w:r w:rsidRPr="00D46E21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LEGAL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  <w:r w:rsidRPr="00D46E21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</w:p>
        </w:tc>
      </w:tr>
      <w:tr w:rsidR="00920751" w:rsidRPr="00D46E21" w14:paraId="2709EBF2" w14:textId="77777777" w:rsidTr="00906BAB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D46E21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D46E21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3C7F0EF9" w14:textId="77777777" w:rsidTr="00906BAB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D46E21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Cargo/Função: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D46E21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46007F61" w14:textId="77777777" w:rsidTr="00906BAB">
        <w:trPr>
          <w:trHeight w:val="53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Tel.: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D46E21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5DE3FE73" w14:textId="0EA56FB3" w:rsidR="00920751" w:rsidRPr="00D46E21" w:rsidRDefault="00920751" w:rsidP="00D46E21">
      <w:pPr>
        <w:rPr>
          <w:rFonts w:asciiTheme="minorHAnsi" w:hAnsiTheme="minorHAnsi" w:cstheme="minorHAnsi"/>
        </w:rPr>
      </w:pPr>
    </w:p>
    <w:p w14:paraId="1656B84A" w14:textId="53CBDC2C" w:rsidR="00D46E21" w:rsidRDefault="0092075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 xml:space="preserve">(Local),       de                   </w:t>
      </w:r>
      <w:proofErr w:type="spellStart"/>
      <w:r w:rsidRPr="00D46E21">
        <w:rPr>
          <w:rFonts w:asciiTheme="minorHAnsi" w:hAnsiTheme="minorHAnsi" w:cstheme="minorHAnsi"/>
        </w:rPr>
        <w:t>de</w:t>
      </w:r>
      <w:proofErr w:type="spellEnd"/>
      <w:r w:rsidRPr="00D46E21">
        <w:rPr>
          <w:rFonts w:asciiTheme="minorHAnsi" w:hAnsiTheme="minorHAnsi" w:cstheme="minorHAnsi"/>
        </w:rPr>
        <w:t xml:space="preserve"> </w:t>
      </w:r>
      <w:r w:rsidR="001525D9" w:rsidRPr="00D46E21">
        <w:rPr>
          <w:rFonts w:asciiTheme="minorHAnsi" w:hAnsiTheme="minorHAnsi" w:cstheme="minorHAnsi"/>
        </w:rPr>
        <w:t>20</w:t>
      </w:r>
      <w:r w:rsidR="00951BDD" w:rsidRPr="00951BDD">
        <w:rPr>
          <w:rFonts w:asciiTheme="minorHAnsi" w:hAnsiTheme="minorHAnsi" w:cstheme="minorHAnsi"/>
          <w:color w:val="FF0000"/>
        </w:rPr>
        <w:t>XX</w:t>
      </w:r>
      <w:r w:rsidRPr="00D46E21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5284D446" w14:textId="77777777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D46E21">
      <w:headerReference w:type="default" r:id="rId6"/>
      <w:footerReference w:type="default" r:id="rId7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0624" w14:textId="77777777" w:rsidR="007A37E9" w:rsidRDefault="007A37E9" w:rsidP="00920751">
      <w:r>
        <w:separator/>
      </w:r>
    </w:p>
  </w:endnote>
  <w:endnote w:type="continuationSeparator" w:id="0">
    <w:p w14:paraId="2E55A466" w14:textId="77777777" w:rsidR="007A37E9" w:rsidRDefault="007A37E9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27865"/>
      <w:docPartObj>
        <w:docPartGallery w:val="Page Numbers (Bottom of Page)"/>
        <w:docPartUnique/>
      </w:docPartObj>
    </w:sdtPr>
    <w:sdtEndPr/>
    <w:sdtContent>
      <w:p w14:paraId="5BF32744" w14:textId="4E2C3BA1" w:rsidR="00946855" w:rsidRDefault="00946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450E576" w14:textId="77777777" w:rsidR="00946855" w:rsidRDefault="009468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18C3" w14:textId="77777777" w:rsidR="007A37E9" w:rsidRDefault="007A37E9" w:rsidP="00920751">
      <w:r>
        <w:separator/>
      </w:r>
    </w:p>
  </w:footnote>
  <w:footnote w:type="continuationSeparator" w:id="0">
    <w:p w14:paraId="1E476B0A" w14:textId="77777777" w:rsidR="007A37E9" w:rsidRDefault="007A37E9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72400"/>
    <w:rsid w:val="00501A43"/>
    <w:rsid w:val="00570B58"/>
    <w:rsid w:val="00614553"/>
    <w:rsid w:val="00645E3D"/>
    <w:rsid w:val="006D35D4"/>
    <w:rsid w:val="007A37E9"/>
    <w:rsid w:val="007B0A41"/>
    <w:rsid w:val="007C76BE"/>
    <w:rsid w:val="00906BAB"/>
    <w:rsid w:val="00920751"/>
    <w:rsid w:val="00943E2D"/>
    <w:rsid w:val="00946855"/>
    <w:rsid w:val="00951BDD"/>
    <w:rsid w:val="00A3465E"/>
    <w:rsid w:val="00BD27DA"/>
    <w:rsid w:val="00D46E21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Samir Alves Valle</cp:lastModifiedBy>
  <cp:revision>7</cp:revision>
  <dcterms:created xsi:type="dcterms:W3CDTF">2022-10-05T14:31:00Z</dcterms:created>
  <dcterms:modified xsi:type="dcterms:W3CDTF">2023-07-18T15:27:00Z</dcterms:modified>
</cp:coreProperties>
</file>